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93CF4" w14:textId="0E868E4C" w:rsidR="00594C22" w:rsidRPr="006F42C4" w:rsidRDefault="00594C22" w:rsidP="00594C22">
      <w:pPr>
        <w:spacing w:after="0" w:afterAutospacing="1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6F42C4">
        <w:rPr>
          <w:rFonts w:ascii="Arial" w:eastAsia="Times New Roman" w:hAnsi="Arial" w:cs="Arial"/>
          <w:b/>
          <w:bCs/>
        </w:rPr>
        <w:t xml:space="preserve">ANEXO </w:t>
      </w:r>
      <w:r w:rsidR="008A137E">
        <w:rPr>
          <w:rFonts w:ascii="Arial" w:eastAsia="Times New Roman" w:hAnsi="Arial" w:cs="Arial"/>
          <w:b/>
          <w:bCs/>
        </w:rPr>
        <w:t>I - B</w:t>
      </w:r>
    </w:p>
    <w:p w14:paraId="75C439D9" w14:textId="77777777" w:rsidR="00594C22" w:rsidRPr="006F42C4" w:rsidRDefault="00594C22" w:rsidP="00594C22">
      <w:pPr>
        <w:spacing w:after="0" w:afterAutospacing="1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6F42C4">
        <w:rPr>
          <w:rFonts w:ascii="Arial" w:eastAsia="Times New Roman" w:hAnsi="Arial" w:cs="Arial"/>
          <w:b/>
          <w:bCs/>
        </w:rPr>
        <w:t>PROPOSTA DE PREÇO</w:t>
      </w:r>
      <w:r w:rsidRPr="006F42C4">
        <w:rPr>
          <w:rFonts w:ascii="Arial" w:eastAsia="Times New Roman" w:hAnsi="Arial" w:cs="Arial"/>
        </w:rPr>
        <w:t> </w:t>
      </w:r>
    </w:p>
    <w:tbl>
      <w:tblPr>
        <w:tblW w:w="135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2040"/>
        <w:gridCol w:w="1350"/>
        <w:gridCol w:w="1500"/>
        <w:gridCol w:w="1980"/>
        <w:gridCol w:w="330"/>
        <w:gridCol w:w="1560"/>
        <w:gridCol w:w="4125"/>
      </w:tblGrid>
      <w:tr w:rsidR="006F42C4" w:rsidRPr="006F42C4" w14:paraId="7BE4CBDD" w14:textId="77777777" w:rsidTr="00940F8D">
        <w:trPr>
          <w:trHeight w:val="300"/>
        </w:trPr>
        <w:tc>
          <w:tcPr>
            <w:tcW w:w="402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8D8D8"/>
            <w:vAlign w:val="center"/>
            <w:hideMark/>
          </w:tcPr>
          <w:p w14:paraId="1841BF9B" w14:textId="0AB75ECD" w:rsidR="00594C22" w:rsidRPr="006F42C4" w:rsidRDefault="00594C22" w:rsidP="00594C22">
            <w:pPr>
              <w:spacing w:after="0" w:line="240" w:lineRule="auto"/>
              <w:ind w:right="-28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</w:rPr>
              <w:t> </w:t>
            </w:r>
            <w:r w:rsidRPr="006F42C4">
              <w:rPr>
                <w:rFonts w:ascii="Arial" w:eastAsia="Times New Roman" w:hAnsi="Arial" w:cs="Arial"/>
                <w:b/>
                <w:bCs/>
              </w:rPr>
              <w:t xml:space="preserve">Pregão Eletrônico nº </w:t>
            </w:r>
            <w:r w:rsidR="003D7B1D" w:rsidRPr="006F42C4">
              <w:rPr>
                <w:rFonts w:ascii="Arial" w:eastAsia="Times New Roman" w:hAnsi="Arial" w:cs="Arial"/>
                <w:b/>
                <w:bCs/>
              </w:rPr>
              <w:t>90</w:t>
            </w:r>
            <w:r w:rsidR="006F5936">
              <w:rPr>
                <w:rFonts w:ascii="Arial" w:eastAsia="Times New Roman" w:hAnsi="Arial" w:cs="Arial"/>
                <w:b/>
                <w:bCs/>
              </w:rPr>
              <w:t>634</w:t>
            </w:r>
            <w:r w:rsidR="003D7B1D" w:rsidRPr="006F42C4">
              <w:rPr>
                <w:rFonts w:ascii="Arial" w:eastAsia="Times New Roman" w:hAnsi="Arial" w:cs="Arial"/>
                <w:b/>
                <w:bCs/>
              </w:rPr>
              <w:t>/2025</w:t>
            </w:r>
            <w:r w:rsidRPr="006F42C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4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hideMark/>
          </w:tcPr>
          <w:p w14:paraId="2D605D00" w14:textId="77777777" w:rsidR="00594C22" w:rsidRPr="006F42C4" w:rsidRDefault="00594C22" w:rsidP="00594C22">
            <w:pPr>
              <w:spacing w:after="0" w:line="240" w:lineRule="auto"/>
              <w:ind w:right="-28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0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14:paraId="64DC8B9C" w14:textId="77777777" w:rsidR="00594C22" w:rsidRPr="006F42C4" w:rsidRDefault="00594C22" w:rsidP="00594C22">
            <w:pPr>
              <w:spacing w:after="0" w:line="240" w:lineRule="auto"/>
              <w:ind w:right="-28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  <w:b/>
                <w:bCs/>
              </w:rPr>
              <w:t>CNPJ:</w:t>
            </w:r>
            <w:r w:rsidRPr="006F42C4">
              <w:rPr>
                <w:rFonts w:ascii="Arial" w:eastAsia="Times New Roman" w:hAnsi="Arial" w:cs="Arial"/>
              </w:rPr>
              <w:t> </w:t>
            </w:r>
          </w:p>
        </w:tc>
      </w:tr>
      <w:tr w:rsidR="006F42C4" w:rsidRPr="006F42C4" w14:paraId="4CC7FF17" w14:textId="77777777" w:rsidTr="00940F8D">
        <w:trPr>
          <w:trHeight w:val="300"/>
        </w:trPr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36DE894" w14:textId="77777777" w:rsidR="00594C22" w:rsidRPr="006F42C4" w:rsidRDefault="00594C22" w:rsidP="00594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804303" w14:textId="77777777" w:rsidR="00594C22" w:rsidRPr="006F42C4" w:rsidRDefault="00594C22" w:rsidP="00594C22">
            <w:pPr>
              <w:spacing w:after="0" w:line="240" w:lineRule="auto"/>
              <w:ind w:right="-28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  <w:b/>
                <w:bCs/>
              </w:rPr>
              <w:t>Inscrição Estadual:</w:t>
            </w:r>
            <w:r w:rsidRPr="006F42C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0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97D4B6" w14:textId="77777777" w:rsidR="00594C22" w:rsidRPr="006F42C4" w:rsidRDefault="00594C22" w:rsidP="00594C22">
            <w:pPr>
              <w:spacing w:after="0" w:line="240" w:lineRule="auto"/>
              <w:ind w:right="-28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  <w:b/>
                <w:bCs/>
              </w:rPr>
              <w:t>Inscrição Municipal:</w:t>
            </w:r>
            <w:r w:rsidRPr="006F42C4">
              <w:rPr>
                <w:rFonts w:ascii="Arial" w:eastAsia="Times New Roman" w:hAnsi="Arial" w:cs="Arial"/>
              </w:rPr>
              <w:t> </w:t>
            </w:r>
          </w:p>
        </w:tc>
      </w:tr>
      <w:tr w:rsidR="006F42C4" w:rsidRPr="006F42C4" w14:paraId="7A72339F" w14:textId="77777777" w:rsidTr="00940F8D">
        <w:trPr>
          <w:trHeight w:val="300"/>
        </w:trPr>
        <w:tc>
          <w:tcPr>
            <w:tcW w:w="750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91FF4E" w14:textId="77777777" w:rsidR="00594C22" w:rsidRPr="006F42C4" w:rsidRDefault="00594C22" w:rsidP="00594C22">
            <w:pPr>
              <w:spacing w:after="0" w:line="240" w:lineRule="auto"/>
              <w:ind w:right="-28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  <w:b/>
                <w:bCs/>
              </w:rPr>
              <w:t>Empresa:</w:t>
            </w:r>
            <w:r w:rsidRPr="006F42C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0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FC2709" w14:textId="77777777" w:rsidR="00594C22" w:rsidRPr="006F42C4" w:rsidRDefault="00594C22" w:rsidP="00594C22">
            <w:pPr>
              <w:spacing w:after="0" w:line="240" w:lineRule="auto"/>
              <w:ind w:right="-28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  <w:b/>
                <w:bCs/>
              </w:rPr>
              <w:t>E-mail:</w:t>
            </w:r>
            <w:r w:rsidRPr="006F42C4">
              <w:rPr>
                <w:rFonts w:ascii="Arial" w:eastAsia="Times New Roman" w:hAnsi="Arial" w:cs="Arial"/>
              </w:rPr>
              <w:t> </w:t>
            </w:r>
          </w:p>
        </w:tc>
      </w:tr>
      <w:tr w:rsidR="006F42C4" w:rsidRPr="006F42C4" w14:paraId="723584EA" w14:textId="77777777" w:rsidTr="00940F8D">
        <w:trPr>
          <w:trHeight w:val="300"/>
        </w:trPr>
        <w:tc>
          <w:tcPr>
            <w:tcW w:w="4020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14:paraId="0A33532D" w14:textId="77777777" w:rsidR="00594C22" w:rsidRPr="006F42C4" w:rsidRDefault="00594C22" w:rsidP="00594C22">
            <w:pPr>
              <w:spacing w:after="0" w:line="240" w:lineRule="auto"/>
              <w:ind w:right="-28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  <w:b/>
                <w:bCs/>
              </w:rPr>
              <w:t>Tel.:</w:t>
            </w:r>
            <w:r w:rsidRPr="006F42C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14:paraId="6E0A94ED" w14:textId="77777777" w:rsidR="00594C22" w:rsidRPr="006F42C4" w:rsidRDefault="00594C22" w:rsidP="00594C22">
            <w:pPr>
              <w:spacing w:after="0" w:line="240" w:lineRule="auto"/>
              <w:ind w:right="-28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1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7002F0D" w14:textId="77777777" w:rsidR="00594C22" w:rsidRPr="006F42C4" w:rsidRDefault="00594C22" w:rsidP="00594C22">
            <w:pPr>
              <w:spacing w:after="0" w:line="240" w:lineRule="auto"/>
              <w:ind w:right="-28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56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4D19CF60" w14:textId="77777777" w:rsidR="00594C22" w:rsidRPr="006F42C4" w:rsidRDefault="00594C22" w:rsidP="00594C22">
            <w:pPr>
              <w:spacing w:after="0" w:line="240" w:lineRule="auto"/>
              <w:ind w:right="-28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  <w:b/>
                <w:bCs/>
              </w:rPr>
              <w:t>Fax:</w:t>
            </w:r>
            <w:r w:rsidRPr="006F42C4">
              <w:rPr>
                <w:rFonts w:ascii="Arial" w:eastAsia="Times New Roman" w:hAnsi="Arial" w:cs="Arial"/>
              </w:rPr>
              <w:t> </w:t>
            </w:r>
          </w:p>
        </w:tc>
      </w:tr>
      <w:tr w:rsidR="006F42C4" w:rsidRPr="006F42C4" w14:paraId="48990C26" w14:textId="77777777" w:rsidTr="00940F8D">
        <w:trPr>
          <w:trHeight w:val="300"/>
        </w:trPr>
        <w:tc>
          <w:tcPr>
            <w:tcW w:w="402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14:paraId="0A390C8F" w14:textId="77777777" w:rsidR="00594C22" w:rsidRPr="006F42C4" w:rsidRDefault="00594C22" w:rsidP="00594C22">
            <w:pPr>
              <w:spacing w:after="0" w:line="240" w:lineRule="auto"/>
              <w:ind w:right="-28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  <w:b/>
                <w:bCs/>
              </w:rPr>
              <w:t>Banco:</w:t>
            </w:r>
            <w:r w:rsidRPr="006F42C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14:paraId="49A36DB1" w14:textId="77777777" w:rsidR="00594C22" w:rsidRPr="006F42C4" w:rsidRDefault="00594C22" w:rsidP="00594C22">
            <w:pPr>
              <w:spacing w:after="0" w:line="240" w:lineRule="auto"/>
              <w:ind w:right="-28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  <w:b/>
                <w:bCs/>
              </w:rPr>
              <w:t>Agência</w:t>
            </w:r>
            <w:r w:rsidRPr="006F42C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1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DB3EB6E" w14:textId="77777777" w:rsidR="00594C22" w:rsidRPr="006F42C4" w:rsidRDefault="00594C22" w:rsidP="00594C22">
            <w:pPr>
              <w:spacing w:after="0" w:line="240" w:lineRule="auto"/>
              <w:ind w:right="-28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56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14:paraId="1A5BA36B" w14:textId="77777777" w:rsidR="00594C22" w:rsidRPr="006F42C4" w:rsidRDefault="00594C22" w:rsidP="00594C22">
            <w:pPr>
              <w:spacing w:after="0" w:line="240" w:lineRule="auto"/>
              <w:ind w:right="-28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  <w:b/>
                <w:bCs/>
              </w:rPr>
              <w:t>Conta Corrente:</w:t>
            </w:r>
            <w:r w:rsidRPr="006F42C4">
              <w:rPr>
                <w:rFonts w:ascii="Arial" w:eastAsia="Times New Roman" w:hAnsi="Arial" w:cs="Arial"/>
              </w:rPr>
              <w:t> </w:t>
            </w:r>
          </w:p>
        </w:tc>
      </w:tr>
      <w:tr w:rsidR="006F42C4" w:rsidRPr="006F42C4" w14:paraId="058C8F24" w14:textId="77777777" w:rsidTr="00940F8D">
        <w:trPr>
          <w:trHeight w:val="30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8D8D8"/>
            <w:vAlign w:val="center"/>
            <w:hideMark/>
          </w:tcPr>
          <w:p w14:paraId="3273E433" w14:textId="5B08AB63" w:rsidR="00594C22" w:rsidRPr="006F42C4" w:rsidRDefault="00594C22" w:rsidP="00114219">
            <w:pPr>
              <w:spacing w:after="0" w:line="240" w:lineRule="auto"/>
              <w:ind w:right="-21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8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8D8D8"/>
            <w:vAlign w:val="center"/>
            <w:hideMark/>
          </w:tcPr>
          <w:p w14:paraId="23063C90" w14:textId="76A3E342" w:rsidR="00594C22" w:rsidRPr="006F42C4" w:rsidRDefault="00594C22" w:rsidP="00114219">
            <w:pPr>
              <w:spacing w:after="0" w:line="240" w:lineRule="auto"/>
              <w:ind w:right="-28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Descrição Detalhada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8D8D8"/>
            <w:vAlign w:val="center"/>
            <w:hideMark/>
          </w:tcPr>
          <w:p w14:paraId="414E3774" w14:textId="08524335" w:rsidR="00594C22" w:rsidRPr="006F42C4" w:rsidRDefault="00594C22" w:rsidP="0011421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Quantitativo (A)</w:t>
            </w:r>
          </w:p>
        </w:tc>
        <w:tc>
          <w:tcPr>
            <w:tcW w:w="18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hideMark/>
          </w:tcPr>
          <w:p w14:paraId="70B2407E" w14:textId="56E8EED7" w:rsidR="00594C22" w:rsidRPr="006F42C4" w:rsidRDefault="00594C22" w:rsidP="00114219">
            <w:p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mensal(unitário) (2)</w:t>
            </w:r>
          </w:p>
        </w:tc>
        <w:tc>
          <w:tcPr>
            <w:tcW w:w="4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D8D8"/>
            <w:vAlign w:val="center"/>
            <w:hideMark/>
          </w:tcPr>
          <w:p w14:paraId="766D7332" w14:textId="7F9F7EF4" w:rsidR="00594C22" w:rsidRPr="006F42C4" w:rsidRDefault="00594C22" w:rsidP="00114219">
            <w:pPr>
              <w:spacing w:after="0" w:line="240" w:lineRule="auto"/>
              <w:ind w:right="6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42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total para 12 meses(R$):</w:t>
            </w:r>
          </w:p>
          <w:p w14:paraId="01611C6F" w14:textId="74D11C80" w:rsidR="00594C22" w:rsidRPr="006F42C4" w:rsidRDefault="00594C22" w:rsidP="00114219">
            <w:p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(A)X(B)X12</w:t>
            </w:r>
          </w:p>
        </w:tc>
      </w:tr>
      <w:tr w:rsidR="006F42C4" w:rsidRPr="006F42C4" w14:paraId="77B1213E" w14:textId="77777777" w:rsidTr="00940F8D">
        <w:trPr>
          <w:trHeight w:val="568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C5C101F" w14:textId="153F5B61" w:rsidR="00594C22" w:rsidRPr="006F42C4" w:rsidRDefault="00594C22" w:rsidP="00114219">
            <w:pPr>
              <w:spacing w:after="0" w:line="240" w:lineRule="auto"/>
              <w:ind w:right="-28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42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9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2E37BDD" w14:textId="30C5D9F1" w:rsidR="00594C22" w:rsidRPr="006F42C4" w:rsidRDefault="00114219" w:rsidP="00114219">
            <w:pPr>
              <w:spacing w:after="0" w:line="240" w:lineRule="auto"/>
              <w:ind w:right="-28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42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Recepcionista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1C13BEF4" w14:textId="3AA15BE6" w:rsidR="00594C22" w:rsidRPr="006F42C4" w:rsidRDefault="00594C22" w:rsidP="00114219">
            <w:pPr>
              <w:spacing w:after="0" w:line="240" w:lineRule="auto"/>
              <w:ind w:right="-28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3C915F3F" w14:textId="5B4F6137" w:rsidR="00594C22" w:rsidRPr="006F42C4" w:rsidRDefault="00594C22" w:rsidP="00114219">
            <w:pPr>
              <w:spacing w:after="0" w:line="240" w:lineRule="auto"/>
              <w:ind w:right="-28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42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89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FFCE1A" w14:textId="0F5172F2" w:rsidR="00594C22" w:rsidRPr="006F42C4" w:rsidRDefault="00594C22" w:rsidP="00114219">
            <w:pPr>
              <w:spacing w:after="0" w:line="240" w:lineRule="auto"/>
              <w:ind w:right="-28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928999" w14:textId="42B359F9" w:rsidR="00594C22" w:rsidRPr="006F42C4" w:rsidRDefault="00594C22" w:rsidP="00114219">
            <w:pPr>
              <w:spacing w:after="0" w:line="240" w:lineRule="auto"/>
              <w:ind w:right="-28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27B5775E" w14:textId="758F77CD" w:rsidR="00594C22" w:rsidRPr="006F42C4" w:rsidRDefault="00594C22" w:rsidP="00114219">
            <w:pPr>
              <w:spacing w:after="0" w:line="240" w:lineRule="auto"/>
              <w:ind w:right="-28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F42C4" w:rsidRPr="006F42C4" w14:paraId="6A8008F9" w14:textId="77777777" w:rsidTr="00940F8D">
        <w:trPr>
          <w:trHeight w:val="406"/>
        </w:trPr>
        <w:tc>
          <w:tcPr>
            <w:tcW w:w="63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7858749" w14:textId="4CE52255" w:rsidR="00594C22" w:rsidRPr="006F42C4" w:rsidRDefault="00594C22" w:rsidP="00114219">
            <w:pPr>
              <w:spacing w:after="0" w:line="240" w:lineRule="auto"/>
              <w:ind w:right="-28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42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9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8A3C83E" w14:textId="2886EB96" w:rsidR="00594C22" w:rsidRPr="006F42C4" w:rsidRDefault="00114219" w:rsidP="00114219">
            <w:pPr>
              <w:spacing w:after="0" w:line="240" w:lineRule="auto"/>
              <w:ind w:right="-28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42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Copeiragem</w:t>
            </w:r>
          </w:p>
        </w:tc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E45F2B9" w14:textId="621AB63F" w:rsidR="00594C22" w:rsidRPr="006F42C4" w:rsidRDefault="00114219" w:rsidP="00114219">
            <w:pPr>
              <w:spacing w:after="0" w:line="240" w:lineRule="auto"/>
              <w:ind w:right="-28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42C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89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D9B3F" w14:textId="77777777" w:rsidR="00594C22" w:rsidRPr="006F42C4" w:rsidRDefault="00594C22" w:rsidP="00114219">
            <w:pPr>
              <w:spacing w:after="0" w:line="240" w:lineRule="auto"/>
              <w:ind w:right="-28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97310" w14:textId="77777777" w:rsidR="00594C22" w:rsidRPr="006F42C4" w:rsidRDefault="00594C22" w:rsidP="00114219">
            <w:pPr>
              <w:spacing w:after="0" w:line="240" w:lineRule="auto"/>
              <w:ind w:right="-28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F42C4" w:rsidRPr="006F42C4" w14:paraId="33FF002F" w14:textId="77777777" w:rsidTr="00940F8D">
        <w:trPr>
          <w:trHeight w:val="554"/>
        </w:trPr>
        <w:tc>
          <w:tcPr>
            <w:tcW w:w="267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54E65" w14:textId="77777777" w:rsidR="00594C22" w:rsidRPr="006F42C4" w:rsidRDefault="00594C22" w:rsidP="00594C22">
            <w:pPr>
              <w:spacing w:after="0" w:line="240" w:lineRule="auto"/>
              <w:ind w:right="-28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84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AD50BC" w14:textId="77777777" w:rsidR="00594C22" w:rsidRPr="006F42C4" w:rsidRDefault="00594C22" w:rsidP="00594C22">
            <w:pPr>
              <w:spacing w:after="0" w:line="240" w:lineRule="auto"/>
              <w:ind w:right="-285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2C4">
              <w:rPr>
                <w:rFonts w:ascii="Arial" w:eastAsia="Times New Roman" w:hAnsi="Arial" w:cs="Arial"/>
                <w:b/>
                <w:bCs/>
              </w:rPr>
              <w:t>Valor Total Global: R$ xxxxxxx(Valor por extenso)</w:t>
            </w:r>
            <w:r w:rsidRPr="006F42C4">
              <w:rPr>
                <w:rFonts w:ascii="Arial" w:eastAsia="Times New Roman" w:hAnsi="Arial" w:cs="Arial"/>
              </w:rPr>
              <w:t> </w:t>
            </w:r>
          </w:p>
        </w:tc>
      </w:tr>
    </w:tbl>
    <w:p w14:paraId="58B6D447" w14:textId="77777777" w:rsidR="00594C22" w:rsidRPr="006F42C4" w:rsidRDefault="00594C22" w:rsidP="00594C22">
      <w:pPr>
        <w:spacing w:after="0" w:line="240" w:lineRule="auto"/>
        <w:ind w:right="-285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6F42C4">
        <w:rPr>
          <w:rFonts w:ascii="Arial" w:eastAsia="Times New Roman" w:hAnsi="Arial" w:cs="Arial"/>
        </w:rPr>
        <w:t> </w:t>
      </w:r>
    </w:p>
    <w:p w14:paraId="3FF536E0" w14:textId="77B1F4F8" w:rsidR="00594C22" w:rsidRPr="006F42C4" w:rsidRDefault="00594C22" w:rsidP="00594C22">
      <w:pPr>
        <w:spacing w:after="0" w:line="240" w:lineRule="auto"/>
        <w:ind w:right="-285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6F42C4">
        <w:rPr>
          <w:rFonts w:ascii="Arial" w:eastAsia="Times New Roman" w:hAnsi="Arial" w:cs="Arial"/>
        </w:rPr>
        <w:t>  </w:t>
      </w:r>
    </w:p>
    <w:p w14:paraId="1C8D3103" w14:textId="635D70A7" w:rsidR="00594C22" w:rsidRPr="006F42C4" w:rsidRDefault="00594C22" w:rsidP="00594C22">
      <w:pPr>
        <w:spacing w:after="0" w:line="240" w:lineRule="auto"/>
        <w:ind w:right="-285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14:paraId="6F9E0D0A" w14:textId="77777777" w:rsidR="00594C22" w:rsidRPr="006F42C4" w:rsidRDefault="00594C22" w:rsidP="00594C22">
      <w:pPr>
        <w:spacing w:after="0" w:line="240" w:lineRule="auto"/>
        <w:ind w:right="-285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6F42C4">
        <w:rPr>
          <w:rFonts w:ascii="Arial" w:eastAsia="Times New Roman" w:hAnsi="Arial" w:cs="Arial"/>
        </w:rPr>
        <w:t> </w:t>
      </w:r>
    </w:p>
    <w:p w14:paraId="1D672761" w14:textId="3A15490A" w:rsidR="00594C22" w:rsidRPr="006F42C4" w:rsidRDefault="00594C22" w:rsidP="00594C22">
      <w:pPr>
        <w:spacing w:after="0" w:line="240" w:lineRule="auto"/>
        <w:ind w:right="-285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6F42C4">
        <w:rPr>
          <w:rFonts w:ascii="Arial" w:eastAsia="Times New Roman" w:hAnsi="Arial" w:cs="Arial"/>
        </w:rPr>
        <w:t>A presente licitação é do tipo MENOR PREÇO GLOBAL, modo de disputa aberto e fechado. </w:t>
      </w:r>
    </w:p>
    <w:p w14:paraId="195E79B3" w14:textId="77777777" w:rsidR="00594C22" w:rsidRPr="006F42C4" w:rsidRDefault="00594C22" w:rsidP="00594C22">
      <w:pPr>
        <w:spacing w:after="0" w:line="240" w:lineRule="auto"/>
        <w:ind w:right="-285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6F42C4">
        <w:rPr>
          <w:rFonts w:ascii="Arial" w:eastAsia="Times New Roman" w:hAnsi="Arial" w:cs="Arial"/>
        </w:rPr>
        <w:t> </w:t>
      </w:r>
    </w:p>
    <w:p w14:paraId="586F8A1D" w14:textId="7712FAD0" w:rsidR="00594C22" w:rsidRPr="006F42C4" w:rsidRDefault="00594C22" w:rsidP="00594C22">
      <w:pPr>
        <w:spacing w:after="0" w:line="240" w:lineRule="auto"/>
        <w:ind w:right="-285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6F42C4">
        <w:rPr>
          <w:rFonts w:ascii="Arial" w:eastAsia="Times New Roman" w:hAnsi="Arial" w:cs="Arial"/>
        </w:rPr>
        <w:t>Rio de Janeiro, _____ de ___________ de 202</w:t>
      </w:r>
      <w:r w:rsidR="003D7B1D" w:rsidRPr="006F42C4">
        <w:rPr>
          <w:rFonts w:ascii="Arial" w:eastAsia="Times New Roman" w:hAnsi="Arial" w:cs="Arial"/>
        </w:rPr>
        <w:t>5</w:t>
      </w:r>
    </w:p>
    <w:p w14:paraId="4A125C51" w14:textId="77777777" w:rsidR="00594C22" w:rsidRPr="006F42C4" w:rsidRDefault="00594C22" w:rsidP="00594C22">
      <w:pPr>
        <w:spacing w:after="0" w:line="240" w:lineRule="auto"/>
        <w:ind w:right="-285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6F42C4">
        <w:rPr>
          <w:rFonts w:ascii="Arial" w:eastAsia="Times New Roman" w:hAnsi="Arial" w:cs="Arial"/>
        </w:rPr>
        <w:t> </w:t>
      </w:r>
    </w:p>
    <w:p w14:paraId="3D6C6AD7" w14:textId="77777777" w:rsidR="00594C22" w:rsidRPr="006F42C4" w:rsidRDefault="00594C22" w:rsidP="00594C22">
      <w:pPr>
        <w:spacing w:after="0" w:line="240" w:lineRule="auto"/>
        <w:ind w:right="-285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6F42C4">
        <w:rPr>
          <w:rFonts w:ascii="Arial" w:eastAsia="Times New Roman" w:hAnsi="Arial" w:cs="Arial"/>
        </w:rPr>
        <w:t>____________________________________ </w:t>
      </w:r>
    </w:p>
    <w:p w14:paraId="034B84AA" w14:textId="77777777" w:rsidR="00594C22" w:rsidRPr="006F42C4" w:rsidRDefault="00594C22" w:rsidP="00594C22">
      <w:pPr>
        <w:spacing w:after="0" w:line="240" w:lineRule="auto"/>
        <w:ind w:right="-285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6F42C4">
        <w:rPr>
          <w:rFonts w:ascii="Arial" w:eastAsia="Times New Roman" w:hAnsi="Arial" w:cs="Arial"/>
        </w:rPr>
        <w:t>Representante Legal (nome por extenso) </w:t>
      </w:r>
    </w:p>
    <w:p w14:paraId="32F18CC3" w14:textId="77777777" w:rsidR="00940F8D" w:rsidRPr="006F42C4" w:rsidRDefault="00594C22" w:rsidP="00594C22">
      <w:pPr>
        <w:spacing w:after="0" w:line="240" w:lineRule="auto"/>
        <w:ind w:right="-285"/>
        <w:jc w:val="center"/>
        <w:textAlignment w:val="baseline"/>
        <w:rPr>
          <w:rFonts w:ascii="Arial" w:eastAsia="Times New Roman" w:hAnsi="Arial" w:cs="Arial"/>
        </w:rPr>
      </w:pPr>
      <w:r w:rsidRPr="006F42C4">
        <w:rPr>
          <w:rFonts w:ascii="Arial" w:eastAsia="Times New Roman" w:hAnsi="Arial" w:cs="Arial"/>
        </w:rPr>
        <w:t>Cargo: </w:t>
      </w:r>
    </w:p>
    <w:p w14:paraId="2371FBB1" w14:textId="1E50064E" w:rsidR="00594C22" w:rsidRPr="006F42C4" w:rsidRDefault="00594C22" w:rsidP="003D7B1D">
      <w:pPr>
        <w:spacing w:after="0" w:line="240" w:lineRule="auto"/>
        <w:ind w:right="-285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6F42C4">
        <w:rPr>
          <w:rFonts w:ascii="Arial" w:eastAsia="Times New Roman" w:hAnsi="Arial" w:cs="Arial"/>
        </w:rPr>
        <w:t>CPF: </w:t>
      </w:r>
    </w:p>
    <w:sectPr w:rsidR="00594C22" w:rsidRPr="006F42C4" w:rsidSect="00594C22">
      <w:headerReference w:type="even" r:id="rId9"/>
      <w:headerReference w:type="default" r:id="rId10"/>
      <w:footerReference w:type="default" r:id="rId11"/>
      <w:headerReference w:type="first" r:id="rId12"/>
      <w:pgSz w:w="16838" w:h="11906" w:orient="landscape"/>
      <w:pgMar w:top="1701" w:right="1418" w:bottom="170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C8F15" w14:textId="77777777" w:rsidR="00D32F65" w:rsidRDefault="00D32F65" w:rsidP="00E402FF">
      <w:pPr>
        <w:spacing w:after="0" w:line="240" w:lineRule="auto"/>
      </w:pPr>
      <w:r>
        <w:separator/>
      </w:r>
    </w:p>
  </w:endnote>
  <w:endnote w:type="continuationSeparator" w:id="0">
    <w:p w14:paraId="594140FB" w14:textId="77777777" w:rsidR="00D32F65" w:rsidRDefault="00D32F65" w:rsidP="00E4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5496952"/>
      <w:docPartObj>
        <w:docPartGallery w:val="Page Numbers (Bottom of Page)"/>
        <w:docPartUnique/>
      </w:docPartObj>
    </w:sdtPr>
    <w:sdtEndPr/>
    <w:sdtContent>
      <w:p w14:paraId="1D362680" w14:textId="604AD949" w:rsidR="00F847F3" w:rsidRDefault="00F847F3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FDC61B" w14:textId="77777777" w:rsidR="007A5290" w:rsidRDefault="007A529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5D48B" w14:textId="77777777" w:rsidR="00D32F65" w:rsidRDefault="00D32F65" w:rsidP="00E402FF">
      <w:pPr>
        <w:spacing w:after="0" w:line="240" w:lineRule="auto"/>
      </w:pPr>
      <w:r>
        <w:separator/>
      </w:r>
    </w:p>
  </w:footnote>
  <w:footnote w:type="continuationSeparator" w:id="0">
    <w:p w14:paraId="458E06EA" w14:textId="77777777" w:rsidR="00D32F65" w:rsidRDefault="00D32F65" w:rsidP="00E40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0EF30" w14:textId="422E0E64" w:rsidR="007A5290" w:rsidRDefault="007A529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9D767" w14:textId="7BEAF9F3" w:rsidR="0053014E" w:rsidRDefault="0053014E" w:rsidP="0053014E">
    <w:pPr>
      <w:pStyle w:val="Cabealho"/>
      <w:jc w:val="center"/>
    </w:pPr>
    <w:r w:rsidRPr="0011483A">
      <w:rPr>
        <w:noProof/>
      </w:rPr>
      <w:drawing>
        <wp:inline distT="0" distB="0" distL="0" distR="0" wp14:anchorId="20CADE2C" wp14:editId="21B9FAC1">
          <wp:extent cx="2664000" cy="946800"/>
          <wp:effectExtent l="0" t="0" r="3175" b="5715"/>
          <wp:docPr id="1888214718" name="Imagem 1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8214718" name="Imagem 1" descr="Logotipo&#10;&#10;Descrição gerada automaticament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4000" cy="94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9D53E" w14:textId="4312C576" w:rsidR="007A5290" w:rsidRDefault="007A529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E07AE"/>
    <w:multiLevelType w:val="hybridMultilevel"/>
    <w:tmpl w:val="7FB233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F1707"/>
    <w:multiLevelType w:val="multilevel"/>
    <w:tmpl w:val="5FB4F658"/>
    <w:lvl w:ilvl="0">
      <w:start w:val="1"/>
      <w:numFmt w:val="upperRoman"/>
      <w:lvlText w:val="%1"/>
      <w:lvlJc w:val="left"/>
      <w:pPr>
        <w:ind w:left="190" w:hanging="190"/>
      </w:pPr>
      <w:rPr>
        <w:rFonts w:ascii="Times New Roman" w:eastAsia="Times New Roman" w:hAnsi="Times New Roman" w:cs="Times New Roman"/>
        <w:b/>
        <w:sz w:val="22"/>
        <w:szCs w:val="22"/>
      </w:rPr>
    </w:lvl>
    <w:lvl w:ilvl="1">
      <w:numFmt w:val="bullet"/>
      <w:lvlText w:val="•"/>
      <w:lvlJc w:val="left"/>
      <w:pPr>
        <w:ind w:left="1174" w:hanging="190"/>
      </w:pPr>
    </w:lvl>
    <w:lvl w:ilvl="2">
      <w:numFmt w:val="bullet"/>
      <w:lvlText w:val="•"/>
      <w:lvlJc w:val="left"/>
      <w:pPr>
        <w:ind w:left="2128" w:hanging="190"/>
      </w:pPr>
    </w:lvl>
    <w:lvl w:ilvl="3">
      <w:numFmt w:val="bullet"/>
      <w:lvlText w:val="•"/>
      <w:lvlJc w:val="left"/>
      <w:pPr>
        <w:ind w:left="3082" w:hanging="190"/>
      </w:pPr>
    </w:lvl>
    <w:lvl w:ilvl="4">
      <w:numFmt w:val="bullet"/>
      <w:lvlText w:val="•"/>
      <w:lvlJc w:val="left"/>
      <w:pPr>
        <w:ind w:left="4036" w:hanging="190"/>
      </w:pPr>
    </w:lvl>
    <w:lvl w:ilvl="5">
      <w:numFmt w:val="bullet"/>
      <w:lvlText w:val="•"/>
      <w:lvlJc w:val="left"/>
      <w:pPr>
        <w:ind w:left="4990" w:hanging="190"/>
      </w:pPr>
    </w:lvl>
    <w:lvl w:ilvl="6">
      <w:numFmt w:val="bullet"/>
      <w:lvlText w:val="•"/>
      <w:lvlJc w:val="left"/>
      <w:pPr>
        <w:ind w:left="5944" w:hanging="190"/>
      </w:pPr>
    </w:lvl>
    <w:lvl w:ilvl="7">
      <w:numFmt w:val="bullet"/>
      <w:lvlText w:val="•"/>
      <w:lvlJc w:val="left"/>
      <w:pPr>
        <w:ind w:left="6898" w:hanging="190"/>
      </w:pPr>
    </w:lvl>
    <w:lvl w:ilvl="8">
      <w:numFmt w:val="bullet"/>
      <w:lvlText w:val="•"/>
      <w:lvlJc w:val="left"/>
      <w:pPr>
        <w:ind w:left="7852" w:hanging="190"/>
      </w:pPr>
    </w:lvl>
  </w:abstractNum>
  <w:abstractNum w:abstractNumId="3" w15:restartNumberingAfterBreak="0">
    <w:nsid w:val="14786F49"/>
    <w:multiLevelType w:val="multilevel"/>
    <w:tmpl w:val="22CAE24A"/>
    <w:lvl w:ilvl="0">
      <w:start w:val="1"/>
      <w:numFmt w:val="lowerLetter"/>
      <w:lvlText w:val="(%1)"/>
      <w:lvlJc w:val="left"/>
      <w:pPr>
        <w:ind w:left="581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numFmt w:val="bullet"/>
      <w:lvlText w:val="●"/>
      <w:lvlJc w:val="left"/>
      <w:pPr>
        <w:ind w:left="1498" w:hanging="360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2416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4252" w:hanging="360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517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6088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7006" w:hanging="360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7924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6493165"/>
    <w:multiLevelType w:val="hybridMultilevel"/>
    <w:tmpl w:val="3FC4C62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2464A"/>
    <w:multiLevelType w:val="multilevel"/>
    <w:tmpl w:val="6C6CE198"/>
    <w:lvl w:ilvl="0">
      <w:start w:val="1"/>
      <w:numFmt w:val="lowerLetter"/>
      <w:lvlText w:val="%1)"/>
      <w:lvlJc w:val="left"/>
      <w:pPr>
        <w:ind w:left="221" w:hanging="288"/>
      </w:pPr>
      <w:rPr>
        <w:rFonts w:ascii="Times New Roman" w:eastAsia="Times New Roman" w:hAnsi="Times New Roman" w:cs="Times New Roman"/>
        <w:b/>
        <w:sz w:val="22"/>
        <w:szCs w:val="22"/>
      </w:rPr>
    </w:lvl>
    <w:lvl w:ilvl="1">
      <w:numFmt w:val="bullet"/>
      <w:lvlText w:val="•"/>
      <w:lvlJc w:val="left"/>
      <w:pPr>
        <w:ind w:left="1174" w:hanging="287"/>
      </w:pPr>
    </w:lvl>
    <w:lvl w:ilvl="2">
      <w:numFmt w:val="bullet"/>
      <w:lvlText w:val="•"/>
      <w:lvlJc w:val="left"/>
      <w:pPr>
        <w:ind w:left="2128" w:hanging="288"/>
      </w:pPr>
    </w:lvl>
    <w:lvl w:ilvl="3">
      <w:numFmt w:val="bullet"/>
      <w:lvlText w:val="•"/>
      <w:lvlJc w:val="left"/>
      <w:pPr>
        <w:ind w:left="3082" w:hanging="288"/>
      </w:pPr>
    </w:lvl>
    <w:lvl w:ilvl="4">
      <w:numFmt w:val="bullet"/>
      <w:lvlText w:val="•"/>
      <w:lvlJc w:val="left"/>
      <w:pPr>
        <w:ind w:left="4036" w:hanging="288"/>
      </w:pPr>
    </w:lvl>
    <w:lvl w:ilvl="5">
      <w:numFmt w:val="bullet"/>
      <w:lvlText w:val="•"/>
      <w:lvlJc w:val="left"/>
      <w:pPr>
        <w:ind w:left="4990" w:hanging="288"/>
      </w:pPr>
    </w:lvl>
    <w:lvl w:ilvl="6">
      <w:numFmt w:val="bullet"/>
      <w:lvlText w:val="•"/>
      <w:lvlJc w:val="left"/>
      <w:pPr>
        <w:ind w:left="5944" w:hanging="288"/>
      </w:pPr>
    </w:lvl>
    <w:lvl w:ilvl="7">
      <w:numFmt w:val="bullet"/>
      <w:lvlText w:val="•"/>
      <w:lvlJc w:val="left"/>
      <w:pPr>
        <w:ind w:left="6898" w:hanging="288"/>
      </w:pPr>
    </w:lvl>
    <w:lvl w:ilvl="8">
      <w:numFmt w:val="bullet"/>
      <w:lvlText w:val="•"/>
      <w:lvlJc w:val="left"/>
      <w:pPr>
        <w:ind w:left="7852" w:hanging="287"/>
      </w:pPr>
    </w:lvl>
  </w:abstractNum>
  <w:abstractNum w:abstractNumId="6" w15:restartNumberingAfterBreak="0">
    <w:nsid w:val="2838181D"/>
    <w:multiLevelType w:val="multilevel"/>
    <w:tmpl w:val="2B60753C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66D7B"/>
    <w:multiLevelType w:val="hybridMultilevel"/>
    <w:tmpl w:val="DC4AA608"/>
    <w:lvl w:ilvl="0" w:tplc="0416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357464AF"/>
    <w:multiLevelType w:val="hybridMultilevel"/>
    <w:tmpl w:val="A636DB08"/>
    <w:lvl w:ilvl="0" w:tplc="5F9078EE">
      <w:start w:val="1"/>
      <w:numFmt w:val="decimal"/>
      <w:lvlText w:val="%1"/>
      <w:lvlJc w:val="left"/>
      <w:pPr>
        <w:ind w:left="720" w:hanging="360"/>
      </w:pPr>
      <w:rPr>
        <w:rFonts w:ascii="Book Antiqua" w:eastAsia="Calibri" w:hAnsi="Book Antiqua" w:cs="Arial"/>
        <w:sz w:val="23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431C92"/>
    <w:multiLevelType w:val="hybridMultilevel"/>
    <w:tmpl w:val="7BF85C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540E9A"/>
    <w:multiLevelType w:val="hybridMultilevel"/>
    <w:tmpl w:val="A3A2242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527CB9"/>
    <w:multiLevelType w:val="multilevel"/>
    <w:tmpl w:val="1DE8D1D6"/>
    <w:lvl w:ilvl="0">
      <w:start w:val="1"/>
      <w:numFmt w:val="lowerLetter"/>
      <w:lvlText w:val="%1)"/>
      <w:lvlJc w:val="left"/>
      <w:pPr>
        <w:ind w:left="581" w:hanging="360"/>
      </w:pPr>
      <w:rPr>
        <w:b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301" w:hanging="360"/>
      </w:pPr>
    </w:lvl>
    <w:lvl w:ilvl="2">
      <w:start w:val="1"/>
      <w:numFmt w:val="lowerRoman"/>
      <w:lvlText w:val="%3."/>
      <w:lvlJc w:val="right"/>
      <w:pPr>
        <w:ind w:left="2021" w:hanging="180"/>
      </w:pPr>
    </w:lvl>
    <w:lvl w:ilvl="3">
      <w:start w:val="1"/>
      <w:numFmt w:val="decimal"/>
      <w:lvlText w:val="%4."/>
      <w:lvlJc w:val="left"/>
      <w:pPr>
        <w:ind w:left="2741" w:hanging="360"/>
      </w:pPr>
    </w:lvl>
    <w:lvl w:ilvl="4">
      <w:start w:val="1"/>
      <w:numFmt w:val="lowerLetter"/>
      <w:lvlText w:val="%5."/>
      <w:lvlJc w:val="left"/>
      <w:pPr>
        <w:ind w:left="3461" w:hanging="360"/>
      </w:pPr>
    </w:lvl>
    <w:lvl w:ilvl="5">
      <w:start w:val="1"/>
      <w:numFmt w:val="lowerRoman"/>
      <w:lvlText w:val="%6."/>
      <w:lvlJc w:val="right"/>
      <w:pPr>
        <w:ind w:left="4181" w:hanging="180"/>
      </w:pPr>
    </w:lvl>
    <w:lvl w:ilvl="6">
      <w:start w:val="1"/>
      <w:numFmt w:val="decimal"/>
      <w:lvlText w:val="%7."/>
      <w:lvlJc w:val="left"/>
      <w:pPr>
        <w:ind w:left="4901" w:hanging="360"/>
      </w:pPr>
    </w:lvl>
    <w:lvl w:ilvl="7">
      <w:start w:val="1"/>
      <w:numFmt w:val="lowerLetter"/>
      <w:lvlText w:val="%8."/>
      <w:lvlJc w:val="left"/>
      <w:pPr>
        <w:ind w:left="5621" w:hanging="360"/>
      </w:pPr>
    </w:lvl>
    <w:lvl w:ilvl="8">
      <w:start w:val="1"/>
      <w:numFmt w:val="lowerRoman"/>
      <w:lvlText w:val="%9."/>
      <w:lvlJc w:val="right"/>
      <w:pPr>
        <w:ind w:left="6341" w:hanging="180"/>
      </w:pPr>
    </w:lvl>
  </w:abstractNum>
  <w:abstractNum w:abstractNumId="12" w15:restartNumberingAfterBreak="0">
    <w:nsid w:val="4CCF7029"/>
    <w:multiLevelType w:val="hybridMultilevel"/>
    <w:tmpl w:val="E268420E"/>
    <w:lvl w:ilvl="0" w:tplc="0826EAC4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97BC2"/>
    <w:multiLevelType w:val="hybridMultilevel"/>
    <w:tmpl w:val="4E125D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EF4661"/>
    <w:multiLevelType w:val="multilevel"/>
    <w:tmpl w:val="A9FCD4E6"/>
    <w:lvl w:ilvl="0">
      <w:start w:val="1"/>
      <w:numFmt w:val="lowerLetter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000000"/>
        <w:sz w:val="22"/>
        <w:szCs w:val="22"/>
      </w:rPr>
    </w:lvl>
    <w:lvl w:ilvl="1">
      <w:numFmt w:val="bullet"/>
      <w:lvlText w:val="•"/>
      <w:lvlJc w:val="left"/>
      <w:pPr>
        <w:ind w:left="1277" w:hanging="360"/>
      </w:pPr>
    </w:lvl>
    <w:lvl w:ilvl="2">
      <w:numFmt w:val="bullet"/>
      <w:lvlText w:val="•"/>
      <w:lvlJc w:val="left"/>
      <w:pPr>
        <w:ind w:left="2195" w:hanging="360"/>
      </w:pPr>
    </w:lvl>
    <w:lvl w:ilvl="3">
      <w:numFmt w:val="bullet"/>
      <w:lvlText w:val="•"/>
      <w:lvlJc w:val="left"/>
      <w:pPr>
        <w:ind w:left="3113" w:hanging="360"/>
      </w:pPr>
    </w:lvl>
    <w:lvl w:ilvl="4">
      <w:numFmt w:val="bullet"/>
      <w:lvlText w:val="•"/>
      <w:lvlJc w:val="left"/>
      <w:pPr>
        <w:ind w:left="4031" w:hanging="360"/>
      </w:pPr>
    </w:lvl>
    <w:lvl w:ilvl="5">
      <w:numFmt w:val="bullet"/>
      <w:lvlText w:val="•"/>
      <w:lvlJc w:val="left"/>
      <w:pPr>
        <w:ind w:left="4949" w:hanging="360"/>
      </w:pPr>
    </w:lvl>
    <w:lvl w:ilvl="6">
      <w:numFmt w:val="bullet"/>
      <w:lvlText w:val="•"/>
      <w:lvlJc w:val="left"/>
      <w:pPr>
        <w:ind w:left="5867" w:hanging="360"/>
      </w:pPr>
    </w:lvl>
    <w:lvl w:ilvl="7">
      <w:numFmt w:val="bullet"/>
      <w:lvlText w:val="•"/>
      <w:lvlJc w:val="left"/>
      <w:pPr>
        <w:ind w:left="6785" w:hanging="360"/>
      </w:pPr>
    </w:lvl>
    <w:lvl w:ilvl="8">
      <w:numFmt w:val="bullet"/>
      <w:lvlText w:val="•"/>
      <w:lvlJc w:val="left"/>
      <w:pPr>
        <w:ind w:left="7703" w:hanging="360"/>
      </w:pPr>
    </w:lvl>
  </w:abstractNum>
  <w:abstractNum w:abstractNumId="15" w15:restartNumberingAfterBreak="0">
    <w:nsid w:val="5AD1561A"/>
    <w:multiLevelType w:val="multilevel"/>
    <w:tmpl w:val="FC98FC1C"/>
    <w:lvl w:ilvl="0">
      <w:start w:val="1"/>
      <w:numFmt w:val="decimal"/>
      <w:pStyle w:val="Commarcadore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F7968B6"/>
    <w:multiLevelType w:val="multilevel"/>
    <w:tmpl w:val="9E14D7CC"/>
    <w:lvl w:ilvl="0">
      <w:start w:val="1"/>
      <w:numFmt w:val="decimal"/>
      <w:lvlText w:val="%1)"/>
      <w:lvlJc w:val="left"/>
      <w:pPr>
        <w:ind w:left="720" w:hanging="360"/>
      </w:pPr>
      <w:rPr>
        <w:b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BE14B4"/>
    <w:multiLevelType w:val="hybridMultilevel"/>
    <w:tmpl w:val="44B64FEC"/>
    <w:lvl w:ilvl="0" w:tplc="50265266">
      <w:numFmt w:val="bullet"/>
      <w:lvlText w:val="•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8" w15:restartNumberingAfterBreak="0">
    <w:nsid w:val="6FCA69A0"/>
    <w:multiLevelType w:val="hybridMultilevel"/>
    <w:tmpl w:val="C8EA607A"/>
    <w:lvl w:ilvl="0" w:tplc="04160005">
      <w:start w:val="1"/>
      <w:numFmt w:val="bullet"/>
      <w:lvlText w:val=""/>
      <w:lvlJc w:val="left"/>
      <w:pPr>
        <w:ind w:left="85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9" w15:restartNumberingAfterBreak="0">
    <w:nsid w:val="7C923CA1"/>
    <w:multiLevelType w:val="hybridMultilevel"/>
    <w:tmpl w:val="5FEA22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00437">
    <w:abstractNumId w:val="11"/>
  </w:num>
  <w:num w:numId="2" w16cid:durableId="573667367">
    <w:abstractNumId w:val="16"/>
  </w:num>
  <w:num w:numId="3" w16cid:durableId="824710706">
    <w:abstractNumId w:val="5"/>
  </w:num>
  <w:num w:numId="4" w16cid:durableId="2141528762">
    <w:abstractNumId w:val="2"/>
  </w:num>
  <w:num w:numId="5" w16cid:durableId="839009398">
    <w:abstractNumId w:val="6"/>
  </w:num>
  <w:num w:numId="6" w16cid:durableId="965694842">
    <w:abstractNumId w:val="14"/>
  </w:num>
  <w:num w:numId="7" w16cid:durableId="2143695475">
    <w:abstractNumId w:val="3"/>
  </w:num>
  <w:num w:numId="8" w16cid:durableId="1983734809">
    <w:abstractNumId w:val="15"/>
  </w:num>
  <w:num w:numId="9" w16cid:durableId="1401101482">
    <w:abstractNumId w:val="12"/>
  </w:num>
  <w:num w:numId="10" w16cid:durableId="6407712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37018919">
    <w:abstractNumId w:val="0"/>
  </w:num>
  <w:num w:numId="12" w16cid:durableId="1592163063">
    <w:abstractNumId w:val="19"/>
  </w:num>
  <w:num w:numId="13" w16cid:durableId="771511642">
    <w:abstractNumId w:val="1"/>
  </w:num>
  <w:num w:numId="14" w16cid:durableId="927152406">
    <w:abstractNumId w:val="9"/>
  </w:num>
  <w:num w:numId="15" w16cid:durableId="1144732686">
    <w:abstractNumId w:val="13"/>
  </w:num>
  <w:num w:numId="16" w16cid:durableId="1718550641">
    <w:abstractNumId w:val="10"/>
  </w:num>
  <w:num w:numId="17" w16cid:durableId="430975435">
    <w:abstractNumId w:val="18"/>
  </w:num>
  <w:num w:numId="18" w16cid:durableId="115411885">
    <w:abstractNumId w:val="7"/>
  </w:num>
  <w:num w:numId="19" w16cid:durableId="222254920">
    <w:abstractNumId w:val="17"/>
  </w:num>
  <w:num w:numId="20" w16cid:durableId="15721581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069"/>
    <w:rsid w:val="000308FA"/>
    <w:rsid w:val="000519CB"/>
    <w:rsid w:val="00052082"/>
    <w:rsid w:val="00056322"/>
    <w:rsid w:val="00060189"/>
    <w:rsid w:val="00060672"/>
    <w:rsid w:val="0006468D"/>
    <w:rsid w:val="000651C6"/>
    <w:rsid w:val="00065B44"/>
    <w:rsid w:val="00067091"/>
    <w:rsid w:val="00076561"/>
    <w:rsid w:val="000870A6"/>
    <w:rsid w:val="00087E47"/>
    <w:rsid w:val="00091F30"/>
    <w:rsid w:val="000A3935"/>
    <w:rsid w:val="000A71AF"/>
    <w:rsid w:val="000B10BF"/>
    <w:rsid w:val="000B1B58"/>
    <w:rsid w:val="000B2118"/>
    <w:rsid w:val="000B76CA"/>
    <w:rsid w:val="000C1F83"/>
    <w:rsid w:val="000C2404"/>
    <w:rsid w:val="000C5FE7"/>
    <w:rsid w:val="000C6C8D"/>
    <w:rsid w:val="000C6E86"/>
    <w:rsid w:val="000D7488"/>
    <w:rsid w:val="000E510D"/>
    <w:rsid w:val="000F248B"/>
    <w:rsid w:val="000F254B"/>
    <w:rsid w:val="00102F0C"/>
    <w:rsid w:val="00111142"/>
    <w:rsid w:val="001115A0"/>
    <w:rsid w:val="0011225A"/>
    <w:rsid w:val="00114219"/>
    <w:rsid w:val="001245DE"/>
    <w:rsid w:val="00126132"/>
    <w:rsid w:val="001444BA"/>
    <w:rsid w:val="001474B8"/>
    <w:rsid w:val="00147B66"/>
    <w:rsid w:val="00151469"/>
    <w:rsid w:val="00151890"/>
    <w:rsid w:val="0015240A"/>
    <w:rsid w:val="00160112"/>
    <w:rsid w:val="00164C0B"/>
    <w:rsid w:val="00165D54"/>
    <w:rsid w:val="001727C3"/>
    <w:rsid w:val="001737D1"/>
    <w:rsid w:val="00177938"/>
    <w:rsid w:val="001A4724"/>
    <w:rsid w:val="001D0132"/>
    <w:rsid w:val="001D6777"/>
    <w:rsid w:val="001E0AAF"/>
    <w:rsid w:val="001F3CB7"/>
    <w:rsid w:val="00216A8F"/>
    <w:rsid w:val="002174D8"/>
    <w:rsid w:val="0022137D"/>
    <w:rsid w:val="00230858"/>
    <w:rsid w:val="00232BEC"/>
    <w:rsid w:val="002419CF"/>
    <w:rsid w:val="002434A4"/>
    <w:rsid w:val="0025160F"/>
    <w:rsid w:val="002526C4"/>
    <w:rsid w:val="00260712"/>
    <w:rsid w:val="002676C2"/>
    <w:rsid w:val="00283B45"/>
    <w:rsid w:val="00285FDE"/>
    <w:rsid w:val="002872B3"/>
    <w:rsid w:val="002A400B"/>
    <w:rsid w:val="002A4560"/>
    <w:rsid w:val="002B342F"/>
    <w:rsid w:val="002C7329"/>
    <w:rsid w:val="002D12C0"/>
    <w:rsid w:val="002D5EF0"/>
    <w:rsid w:val="002E286F"/>
    <w:rsid w:val="002F585F"/>
    <w:rsid w:val="002F627B"/>
    <w:rsid w:val="00301937"/>
    <w:rsid w:val="00310A1F"/>
    <w:rsid w:val="003118B4"/>
    <w:rsid w:val="00317587"/>
    <w:rsid w:val="00320240"/>
    <w:rsid w:val="0032288A"/>
    <w:rsid w:val="00322E75"/>
    <w:rsid w:val="0033777A"/>
    <w:rsid w:val="00345FA1"/>
    <w:rsid w:val="00367944"/>
    <w:rsid w:val="00385539"/>
    <w:rsid w:val="003875B4"/>
    <w:rsid w:val="00387F0E"/>
    <w:rsid w:val="00395473"/>
    <w:rsid w:val="003B1165"/>
    <w:rsid w:val="003B15BC"/>
    <w:rsid w:val="003C384B"/>
    <w:rsid w:val="003C6490"/>
    <w:rsid w:val="003C76B4"/>
    <w:rsid w:val="003D1D82"/>
    <w:rsid w:val="003D606B"/>
    <w:rsid w:val="003D60BA"/>
    <w:rsid w:val="003D7B1D"/>
    <w:rsid w:val="003E086F"/>
    <w:rsid w:val="003E40AD"/>
    <w:rsid w:val="003E6CAE"/>
    <w:rsid w:val="003F09CD"/>
    <w:rsid w:val="00404090"/>
    <w:rsid w:val="0040555C"/>
    <w:rsid w:val="004056F4"/>
    <w:rsid w:val="00407EDF"/>
    <w:rsid w:val="0041073E"/>
    <w:rsid w:val="00415CF0"/>
    <w:rsid w:val="00417C75"/>
    <w:rsid w:val="00421564"/>
    <w:rsid w:val="004217D9"/>
    <w:rsid w:val="004347A9"/>
    <w:rsid w:val="00435A9B"/>
    <w:rsid w:val="0043700A"/>
    <w:rsid w:val="004444F5"/>
    <w:rsid w:val="00451662"/>
    <w:rsid w:val="00464C56"/>
    <w:rsid w:val="004677E2"/>
    <w:rsid w:val="00474AFF"/>
    <w:rsid w:val="0047631D"/>
    <w:rsid w:val="0048000A"/>
    <w:rsid w:val="00486136"/>
    <w:rsid w:val="00487DB3"/>
    <w:rsid w:val="004938F3"/>
    <w:rsid w:val="00494FFF"/>
    <w:rsid w:val="00495572"/>
    <w:rsid w:val="004B0285"/>
    <w:rsid w:val="004C712F"/>
    <w:rsid w:val="004E3CC0"/>
    <w:rsid w:val="004F64AD"/>
    <w:rsid w:val="0050605F"/>
    <w:rsid w:val="005124F8"/>
    <w:rsid w:val="00523EC0"/>
    <w:rsid w:val="0053014E"/>
    <w:rsid w:val="00537105"/>
    <w:rsid w:val="0054363C"/>
    <w:rsid w:val="00575827"/>
    <w:rsid w:val="00576F9F"/>
    <w:rsid w:val="00582696"/>
    <w:rsid w:val="0058489D"/>
    <w:rsid w:val="0058703D"/>
    <w:rsid w:val="005876F4"/>
    <w:rsid w:val="00591B48"/>
    <w:rsid w:val="00594C22"/>
    <w:rsid w:val="00596D56"/>
    <w:rsid w:val="00596FFF"/>
    <w:rsid w:val="005A21F9"/>
    <w:rsid w:val="005A3E8C"/>
    <w:rsid w:val="005A66AC"/>
    <w:rsid w:val="005A7804"/>
    <w:rsid w:val="005B0804"/>
    <w:rsid w:val="005B0DA6"/>
    <w:rsid w:val="005C35BA"/>
    <w:rsid w:val="005C7265"/>
    <w:rsid w:val="005D420B"/>
    <w:rsid w:val="005D51E1"/>
    <w:rsid w:val="005D7852"/>
    <w:rsid w:val="005E1D3D"/>
    <w:rsid w:val="005E262D"/>
    <w:rsid w:val="005E5DA8"/>
    <w:rsid w:val="005F0E3F"/>
    <w:rsid w:val="005F17D2"/>
    <w:rsid w:val="005F19CA"/>
    <w:rsid w:val="0060268D"/>
    <w:rsid w:val="00603C5A"/>
    <w:rsid w:val="0061278D"/>
    <w:rsid w:val="00641661"/>
    <w:rsid w:val="00651300"/>
    <w:rsid w:val="00651C39"/>
    <w:rsid w:val="0065278F"/>
    <w:rsid w:val="00672BDC"/>
    <w:rsid w:val="00684815"/>
    <w:rsid w:val="006922A5"/>
    <w:rsid w:val="00696022"/>
    <w:rsid w:val="00696E30"/>
    <w:rsid w:val="00697A9C"/>
    <w:rsid w:val="006B18D7"/>
    <w:rsid w:val="006C3271"/>
    <w:rsid w:val="006D0462"/>
    <w:rsid w:val="006D32F7"/>
    <w:rsid w:val="006D3B49"/>
    <w:rsid w:val="006D6F24"/>
    <w:rsid w:val="006E2DDD"/>
    <w:rsid w:val="006F42C4"/>
    <w:rsid w:val="006F5936"/>
    <w:rsid w:val="00716DDE"/>
    <w:rsid w:val="0072221F"/>
    <w:rsid w:val="00725090"/>
    <w:rsid w:val="00727F60"/>
    <w:rsid w:val="00735472"/>
    <w:rsid w:val="00736A91"/>
    <w:rsid w:val="00741D5E"/>
    <w:rsid w:val="00752CA3"/>
    <w:rsid w:val="007531CC"/>
    <w:rsid w:val="00757AEC"/>
    <w:rsid w:val="0076262A"/>
    <w:rsid w:val="00786BCE"/>
    <w:rsid w:val="00787653"/>
    <w:rsid w:val="00793CD2"/>
    <w:rsid w:val="00794174"/>
    <w:rsid w:val="00794603"/>
    <w:rsid w:val="007A5290"/>
    <w:rsid w:val="007B02D0"/>
    <w:rsid w:val="007B6E1D"/>
    <w:rsid w:val="007C0506"/>
    <w:rsid w:val="007C35E5"/>
    <w:rsid w:val="007E20E7"/>
    <w:rsid w:val="007F281C"/>
    <w:rsid w:val="008006E4"/>
    <w:rsid w:val="008027DE"/>
    <w:rsid w:val="00803438"/>
    <w:rsid w:val="00805A21"/>
    <w:rsid w:val="008103B5"/>
    <w:rsid w:val="008134D9"/>
    <w:rsid w:val="008160FE"/>
    <w:rsid w:val="008176AC"/>
    <w:rsid w:val="0082644A"/>
    <w:rsid w:val="008267BE"/>
    <w:rsid w:val="00836549"/>
    <w:rsid w:val="0084157F"/>
    <w:rsid w:val="00844232"/>
    <w:rsid w:val="008545C3"/>
    <w:rsid w:val="00855C4D"/>
    <w:rsid w:val="00867837"/>
    <w:rsid w:val="008750C5"/>
    <w:rsid w:val="0088054F"/>
    <w:rsid w:val="00883C0C"/>
    <w:rsid w:val="008930A2"/>
    <w:rsid w:val="008A137E"/>
    <w:rsid w:val="008A1E4B"/>
    <w:rsid w:val="008A1E65"/>
    <w:rsid w:val="008A3BA8"/>
    <w:rsid w:val="008A55D9"/>
    <w:rsid w:val="008A7769"/>
    <w:rsid w:val="008B5099"/>
    <w:rsid w:val="008B5C64"/>
    <w:rsid w:val="008B5CAA"/>
    <w:rsid w:val="008B5DC6"/>
    <w:rsid w:val="008C4EAD"/>
    <w:rsid w:val="008D3785"/>
    <w:rsid w:val="008E2F1B"/>
    <w:rsid w:val="008E7316"/>
    <w:rsid w:val="008E77D7"/>
    <w:rsid w:val="00906F3D"/>
    <w:rsid w:val="00917C6D"/>
    <w:rsid w:val="009208FC"/>
    <w:rsid w:val="00920969"/>
    <w:rsid w:val="00920B68"/>
    <w:rsid w:val="0092215D"/>
    <w:rsid w:val="009308B3"/>
    <w:rsid w:val="00935C05"/>
    <w:rsid w:val="00935C63"/>
    <w:rsid w:val="00940276"/>
    <w:rsid w:val="00940F8D"/>
    <w:rsid w:val="00941391"/>
    <w:rsid w:val="009455CB"/>
    <w:rsid w:val="00984BCF"/>
    <w:rsid w:val="009909E5"/>
    <w:rsid w:val="00997CC1"/>
    <w:rsid w:val="009C6F0D"/>
    <w:rsid w:val="009D26E9"/>
    <w:rsid w:val="009D3C1D"/>
    <w:rsid w:val="009D65FF"/>
    <w:rsid w:val="009E5C82"/>
    <w:rsid w:val="009F026D"/>
    <w:rsid w:val="009F0585"/>
    <w:rsid w:val="00A060B7"/>
    <w:rsid w:val="00A06B83"/>
    <w:rsid w:val="00A10A1E"/>
    <w:rsid w:val="00A21518"/>
    <w:rsid w:val="00A259A2"/>
    <w:rsid w:val="00A37DBD"/>
    <w:rsid w:val="00A4124A"/>
    <w:rsid w:val="00A45F7C"/>
    <w:rsid w:val="00A522DA"/>
    <w:rsid w:val="00A52661"/>
    <w:rsid w:val="00A645F9"/>
    <w:rsid w:val="00A66191"/>
    <w:rsid w:val="00A7061F"/>
    <w:rsid w:val="00A730AB"/>
    <w:rsid w:val="00A82FCF"/>
    <w:rsid w:val="00A856F2"/>
    <w:rsid w:val="00AA19F3"/>
    <w:rsid w:val="00AA6C0F"/>
    <w:rsid w:val="00AA711C"/>
    <w:rsid w:val="00AC1B0A"/>
    <w:rsid w:val="00AD1369"/>
    <w:rsid w:val="00AD376A"/>
    <w:rsid w:val="00AF5FD3"/>
    <w:rsid w:val="00B0237C"/>
    <w:rsid w:val="00B03FBE"/>
    <w:rsid w:val="00B10955"/>
    <w:rsid w:val="00B1685F"/>
    <w:rsid w:val="00B16E1A"/>
    <w:rsid w:val="00B34036"/>
    <w:rsid w:val="00B37431"/>
    <w:rsid w:val="00B666A9"/>
    <w:rsid w:val="00B66723"/>
    <w:rsid w:val="00B711DB"/>
    <w:rsid w:val="00B714D2"/>
    <w:rsid w:val="00B71AA1"/>
    <w:rsid w:val="00B76599"/>
    <w:rsid w:val="00BA598B"/>
    <w:rsid w:val="00BB42AA"/>
    <w:rsid w:val="00BB620F"/>
    <w:rsid w:val="00BB72F3"/>
    <w:rsid w:val="00BC1D18"/>
    <w:rsid w:val="00BE059D"/>
    <w:rsid w:val="00C13251"/>
    <w:rsid w:val="00C1331F"/>
    <w:rsid w:val="00C14AE5"/>
    <w:rsid w:val="00C2091A"/>
    <w:rsid w:val="00C20DB5"/>
    <w:rsid w:val="00C20FC2"/>
    <w:rsid w:val="00C22FC1"/>
    <w:rsid w:val="00C259AE"/>
    <w:rsid w:val="00C27440"/>
    <w:rsid w:val="00C30363"/>
    <w:rsid w:val="00C31211"/>
    <w:rsid w:val="00C42DE2"/>
    <w:rsid w:val="00C50074"/>
    <w:rsid w:val="00C51D49"/>
    <w:rsid w:val="00C5382B"/>
    <w:rsid w:val="00C542A3"/>
    <w:rsid w:val="00C62C9E"/>
    <w:rsid w:val="00C65444"/>
    <w:rsid w:val="00C87E67"/>
    <w:rsid w:val="00C920DB"/>
    <w:rsid w:val="00C93493"/>
    <w:rsid w:val="00CA4904"/>
    <w:rsid w:val="00CB3D4A"/>
    <w:rsid w:val="00CB4EDD"/>
    <w:rsid w:val="00CC38F4"/>
    <w:rsid w:val="00CD1D92"/>
    <w:rsid w:val="00CD290F"/>
    <w:rsid w:val="00CD671A"/>
    <w:rsid w:val="00CE1E9C"/>
    <w:rsid w:val="00CE7E13"/>
    <w:rsid w:val="00CF3160"/>
    <w:rsid w:val="00D065DD"/>
    <w:rsid w:val="00D105EA"/>
    <w:rsid w:val="00D114D2"/>
    <w:rsid w:val="00D2197F"/>
    <w:rsid w:val="00D23753"/>
    <w:rsid w:val="00D26FC2"/>
    <w:rsid w:val="00D32F65"/>
    <w:rsid w:val="00D43635"/>
    <w:rsid w:val="00D44901"/>
    <w:rsid w:val="00D454B1"/>
    <w:rsid w:val="00D50396"/>
    <w:rsid w:val="00D57121"/>
    <w:rsid w:val="00D61FB8"/>
    <w:rsid w:val="00D64473"/>
    <w:rsid w:val="00D7400C"/>
    <w:rsid w:val="00D86EEB"/>
    <w:rsid w:val="00D90205"/>
    <w:rsid w:val="00D913AF"/>
    <w:rsid w:val="00D945DA"/>
    <w:rsid w:val="00DB2069"/>
    <w:rsid w:val="00DB7219"/>
    <w:rsid w:val="00DD2185"/>
    <w:rsid w:val="00DE7AFF"/>
    <w:rsid w:val="00DF3D47"/>
    <w:rsid w:val="00DF4E63"/>
    <w:rsid w:val="00DF79F6"/>
    <w:rsid w:val="00E06AB3"/>
    <w:rsid w:val="00E10EBA"/>
    <w:rsid w:val="00E14B38"/>
    <w:rsid w:val="00E37E9D"/>
    <w:rsid w:val="00E402FF"/>
    <w:rsid w:val="00E42A86"/>
    <w:rsid w:val="00E50C6E"/>
    <w:rsid w:val="00E64C57"/>
    <w:rsid w:val="00E84031"/>
    <w:rsid w:val="00EB6D00"/>
    <w:rsid w:val="00ED349C"/>
    <w:rsid w:val="00EE0D36"/>
    <w:rsid w:val="00EF5B08"/>
    <w:rsid w:val="00F0128D"/>
    <w:rsid w:val="00F02444"/>
    <w:rsid w:val="00F14B92"/>
    <w:rsid w:val="00F16268"/>
    <w:rsid w:val="00F24082"/>
    <w:rsid w:val="00F2557A"/>
    <w:rsid w:val="00F26B94"/>
    <w:rsid w:val="00F2701D"/>
    <w:rsid w:val="00F318F6"/>
    <w:rsid w:val="00F42CFC"/>
    <w:rsid w:val="00F42D49"/>
    <w:rsid w:val="00F43ECF"/>
    <w:rsid w:val="00F47A2B"/>
    <w:rsid w:val="00F51F88"/>
    <w:rsid w:val="00F55337"/>
    <w:rsid w:val="00F72742"/>
    <w:rsid w:val="00F83CE9"/>
    <w:rsid w:val="00F847F3"/>
    <w:rsid w:val="00F87B37"/>
    <w:rsid w:val="00F87BC6"/>
    <w:rsid w:val="00FB2C21"/>
    <w:rsid w:val="00FE129D"/>
    <w:rsid w:val="00FE130A"/>
    <w:rsid w:val="00FE3A12"/>
    <w:rsid w:val="00FF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C373A9"/>
  <w15:docId w15:val="{571D6D23-1A35-4D18-AB95-32AB1CCFA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57A"/>
  </w:style>
  <w:style w:type="paragraph" w:styleId="Ttulo1">
    <w:name w:val="heading 1"/>
    <w:basedOn w:val="Normal"/>
    <w:next w:val="Normal"/>
    <w:link w:val="Ttulo1Char"/>
    <w:uiPriority w:val="9"/>
    <w:qFormat/>
    <w:rsid w:val="002E02FC"/>
    <w:pPr>
      <w:keepNext/>
      <w:keepLines/>
      <w:spacing w:before="240" w:after="0"/>
      <w:jc w:val="both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C4F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EXTO">
    <w:name w:val="TEXTO"/>
    <w:basedOn w:val="Normal"/>
    <w:autoRedefine/>
    <w:qFormat/>
    <w:rsid w:val="00B957C1"/>
    <w:pPr>
      <w:suppressAutoHyphens/>
      <w:spacing w:after="0" w:line="276" w:lineRule="auto"/>
      <w:ind w:right="-1"/>
      <w:jc w:val="both"/>
    </w:pPr>
    <w:rPr>
      <w:rFonts w:ascii="Times New Roman" w:eastAsia="ArialMT" w:hAnsi="Times New Roman" w:cs="Times New Roman"/>
      <w:bCs/>
      <w:sz w:val="24"/>
      <w:szCs w:val="24"/>
    </w:rPr>
  </w:style>
  <w:style w:type="paragraph" w:customStyle="1" w:styleId="WW-Textosemformatao">
    <w:name w:val="WW-Texto sem formatação"/>
    <w:basedOn w:val="Normal"/>
    <w:qFormat/>
    <w:rsid w:val="002E02F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Ttulo1Char">
    <w:name w:val="Título 1 Char"/>
    <w:basedOn w:val="Fontepargpadro"/>
    <w:link w:val="Ttulo1"/>
    <w:uiPriority w:val="9"/>
    <w:rsid w:val="002E02FC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TextodecomentrioChar">
    <w:name w:val="Texto de comentário Char"/>
    <w:basedOn w:val="Fontepargpadro"/>
    <w:link w:val="Textodecomentrio"/>
    <w:qFormat/>
    <w:rsid w:val="002E02FC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Textodecomentrio">
    <w:name w:val="annotation text"/>
    <w:basedOn w:val="Normal"/>
    <w:link w:val="TextodecomentrioChar"/>
    <w:unhideWhenUsed/>
    <w:qFormat/>
    <w:rsid w:val="002E02FC"/>
    <w:pPr>
      <w:suppressAutoHyphens/>
      <w:spacing w:after="0" w:line="240" w:lineRule="auto"/>
    </w:pPr>
    <w:rPr>
      <w:rFonts w:cs="Times New Roman"/>
      <w:sz w:val="20"/>
      <w:szCs w:val="20"/>
      <w:lang w:val="en-US" w:eastAsia="x-none"/>
    </w:rPr>
  </w:style>
  <w:style w:type="character" w:customStyle="1" w:styleId="TextodecomentrioChar1">
    <w:name w:val="Texto de comentário Char1"/>
    <w:basedOn w:val="Fontepargpadro"/>
    <w:uiPriority w:val="99"/>
    <w:semiHidden/>
    <w:rsid w:val="002E02FC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0349F6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349F6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val="pt-BR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349F6"/>
    <w:rPr>
      <w:rFonts w:ascii="Calibri" w:eastAsia="Calibri" w:hAnsi="Calibri" w:cs="Times New Roman"/>
      <w:b/>
      <w:bCs/>
      <w:sz w:val="20"/>
      <w:szCs w:val="20"/>
      <w:lang w:val="en-US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4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49F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34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349F6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1"/>
    <w:qFormat/>
    <w:rsid w:val="00FE5A64"/>
    <w:pPr>
      <w:widowControl w:val="0"/>
      <w:suppressAutoHyphens/>
      <w:spacing w:after="0" w:line="240" w:lineRule="auto"/>
    </w:pPr>
    <w:rPr>
      <w:rFonts w:ascii="Arial" w:eastAsia="Arial" w:hAnsi="Arial" w:cs="Arial"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FE5A64"/>
    <w:rPr>
      <w:rFonts w:ascii="Arial" w:eastAsia="Arial" w:hAnsi="Arial" w:cs="Arial"/>
      <w:sz w:val="24"/>
      <w:szCs w:val="24"/>
      <w:lang w:val="pt-PT"/>
    </w:rPr>
  </w:style>
  <w:style w:type="paragraph" w:styleId="PargrafodaLista">
    <w:name w:val="List Paragraph"/>
    <w:basedOn w:val="Normal"/>
    <w:link w:val="PargrafodaListaChar"/>
    <w:uiPriority w:val="34"/>
    <w:qFormat/>
    <w:rsid w:val="00FE5A64"/>
    <w:pPr>
      <w:widowControl w:val="0"/>
      <w:suppressAutoHyphens/>
      <w:spacing w:after="0" w:line="240" w:lineRule="auto"/>
      <w:ind w:left="221" w:right="179"/>
      <w:jc w:val="both"/>
    </w:pPr>
    <w:rPr>
      <w:rFonts w:ascii="Arial" w:eastAsia="Arial" w:hAnsi="Arial" w:cs="Arial"/>
      <w:lang w:val="pt-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1978E3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1978E3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1978E3"/>
    <w:rPr>
      <w:vertAlign w:val="superscript"/>
    </w:rPr>
  </w:style>
  <w:style w:type="character" w:customStyle="1" w:styleId="FootnoteCharacters">
    <w:name w:val="Footnote Characters"/>
    <w:basedOn w:val="Fontepargpadro"/>
    <w:uiPriority w:val="99"/>
    <w:semiHidden/>
    <w:unhideWhenUsed/>
    <w:qFormat/>
    <w:rsid w:val="00184001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184001"/>
    <w:pPr>
      <w:widowControl w:val="0"/>
      <w:suppressAutoHyphens/>
      <w:spacing w:before="115" w:after="0" w:line="240" w:lineRule="auto"/>
      <w:ind w:left="107"/>
    </w:pPr>
    <w:rPr>
      <w:rFonts w:ascii="Arial" w:eastAsia="Arial" w:hAnsi="Arial" w:cs="Arial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6C54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C54D9"/>
  </w:style>
  <w:style w:type="paragraph" w:styleId="Rodap">
    <w:name w:val="footer"/>
    <w:basedOn w:val="Normal"/>
    <w:link w:val="RodapChar"/>
    <w:uiPriority w:val="99"/>
    <w:unhideWhenUsed/>
    <w:rsid w:val="006C54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54D9"/>
  </w:style>
  <w:style w:type="paragraph" w:styleId="Commarcadores">
    <w:name w:val="List Bullet"/>
    <w:basedOn w:val="Normal"/>
    <w:uiPriority w:val="99"/>
    <w:unhideWhenUsed/>
    <w:rsid w:val="00E34BD7"/>
    <w:pPr>
      <w:numPr>
        <w:numId w:val="8"/>
      </w:numPr>
      <w:contextualSpacing/>
    </w:pPr>
  </w:style>
  <w:style w:type="table" w:styleId="Tabelacomgrade">
    <w:name w:val="Table Grid"/>
    <w:basedOn w:val="Tabelanormal"/>
    <w:uiPriority w:val="59"/>
    <w:rsid w:val="00903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u-paragraph">
    <w:name w:val="dou-paragraph"/>
    <w:basedOn w:val="Normal"/>
    <w:qFormat/>
    <w:rsid w:val="008D4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FC4F1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E16887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styleId="Reviso">
    <w:name w:val="Revision"/>
    <w:hidden/>
    <w:uiPriority w:val="99"/>
    <w:semiHidden/>
    <w:rsid w:val="00874031"/>
    <w:pPr>
      <w:spacing w:after="0" w:line="240" w:lineRule="auto"/>
    </w:pPr>
  </w:style>
  <w:style w:type="paragraph" w:customStyle="1" w:styleId="NOTAS">
    <w:name w:val="NOTAS"/>
    <w:basedOn w:val="Normal"/>
    <w:next w:val="Normal"/>
    <w:autoRedefine/>
    <w:qFormat/>
    <w:rsid w:val="0027315C"/>
    <w:pPr>
      <w:spacing w:line="276" w:lineRule="auto"/>
      <w:jc w:val="both"/>
    </w:pPr>
    <w:rPr>
      <w:rFonts w:ascii="Times New Roman" w:hAnsi="Times New Roman"/>
      <w:b/>
      <w:bCs/>
      <w:i/>
      <w:color w:val="FF0000"/>
    </w:rPr>
  </w:style>
  <w:style w:type="character" w:customStyle="1" w:styleId="PargrafodaListaChar">
    <w:name w:val="Parágrafo da Lista Char"/>
    <w:basedOn w:val="Fontepargpadro"/>
    <w:link w:val="PargrafodaLista"/>
    <w:uiPriority w:val="34"/>
    <w:locked/>
    <w:rsid w:val="009245BB"/>
    <w:rPr>
      <w:rFonts w:ascii="Arial" w:eastAsia="Arial" w:hAnsi="Arial" w:cs="Arial"/>
      <w:lang w:val="pt-PT"/>
    </w:rPr>
  </w:style>
  <w:style w:type="table" w:customStyle="1" w:styleId="TableNormal1">
    <w:name w:val="Table Normal1"/>
    <w:uiPriority w:val="2"/>
    <w:semiHidden/>
    <w:unhideWhenUsed/>
    <w:qFormat/>
    <w:rsid w:val="003E6AF8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h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e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Notas0">
    <w:name w:val="Notas"/>
    <w:basedOn w:val="TEXTO"/>
    <w:link w:val="NotasChar"/>
    <w:qFormat/>
    <w:rsid w:val="00165D54"/>
    <w:pPr>
      <w:suppressAutoHyphens w:val="0"/>
      <w:ind w:right="0"/>
    </w:pPr>
    <w:rPr>
      <w:b/>
      <w:color w:val="FF0000"/>
    </w:rPr>
  </w:style>
  <w:style w:type="character" w:customStyle="1" w:styleId="NotasChar">
    <w:name w:val="Notas Char"/>
    <w:basedOn w:val="Fontepargpadro"/>
    <w:link w:val="Notas0"/>
    <w:rsid w:val="00165D54"/>
    <w:rPr>
      <w:rFonts w:ascii="Times New Roman" w:eastAsia="ArialMT" w:hAnsi="Times New Roman" w:cs="Times New Roman"/>
      <w:b/>
      <w:bCs/>
      <w:color w:val="FF0000"/>
      <w:sz w:val="24"/>
      <w:szCs w:val="24"/>
    </w:rPr>
  </w:style>
  <w:style w:type="character" w:customStyle="1" w:styleId="TtuloChar">
    <w:name w:val="Título Char"/>
    <w:basedOn w:val="Fontepargpadro"/>
    <w:link w:val="Ttulo"/>
    <w:rsid w:val="0043700A"/>
    <w:rPr>
      <w:b/>
      <w:sz w:val="72"/>
      <w:szCs w:val="72"/>
    </w:rPr>
  </w:style>
  <w:style w:type="paragraph" w:customStyle="1" w:styleId="Corpodetexto21">
    <w:name w:val="Corpo de texto 21"/>
    <w:basedOn w:val="Normal"/>
    <w:rsid w:val="0043700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43700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43700A"/>
    <w:rPr>
      <w:rFonts w:ascii="Times New Roman" w:eastAsia="Times New Roman" w:hAnsi="Times New Roman" w:cs="Times New Roman"/>
      <w:sz w:val="20"/>
      <w:szCs w:val="20"/>
    </w:rPr>
  </w:style>
  <w:style w:type="character" w:customStyle="1" w:styleId="SubttuloChar">
    <w:name w:val="Subtítulo Char"/>
    <w:basedOn w:val="Fontepargpadro"/>
    <w:link w:val="Subttulo"/>
    <w:uiPriority w:val="11"/>
    <w:rsid w:val="0043700A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Fontepargpadro3">
    <w:name w:val="Fonte parág. padrão3"/>
    <w:rsid w:val="0043700A"/>
  </w:style>
  <w:style w:type="paragraph" w:customStyle="1" w:styleId="Cabealho1">
    <w:name w:val="Cabeçalho1"/>
    <w:basedOn w:val="Normal"/>
    <w:rsid w:val="0043700A"/>
    <w:pPr>
      <w:widowControl w:val="0"/>
      <w:tabs>
        <w:tab w:val="center" w:pos="4419"/>
        <w:tab w:val="right" w:pos="8838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Normal1">
    <w:name w:val="Normal1"/>
    <w:rsid w:val="0043700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styleId="MenoPendente">
    <w:name w:val="Unresolved Mention"/>
    <w:basedOn w:val="Fontepargpadro"/>
    <w:uiPriority w:val="99"/>
    <w:semiHidden/>
    <w:unhideWhenUsed/>
    <w:rsid w:val="00435A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3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1362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28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82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73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1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35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63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8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08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181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96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5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84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54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4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664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4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37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786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51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73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174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1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89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499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76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80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402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5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08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676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32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9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43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5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0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753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7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30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819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03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100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12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9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48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114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10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77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666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0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60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421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4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914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7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562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92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236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87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1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19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95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71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95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5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45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72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05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451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2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601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7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01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564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0QGw6FHO+Obm+G67uS/BIOaQxQ==">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MziAEBmgEGCAAQABgAsAEAuAEBGIDG/sKgMSCAxv7CoDEwAEI3c3VnZ2VzdElkSW1wb3J0MDNhYjNhYzctYjA5My00MTQ4LTk4MGEtYjM5ZDJjNjI1OTQ5XzEzMyLsAwoLQUFBQTcySFRmU2MSkwMKC0FBQUE3MkhUZlNjEgtBQUFBNzJIVGZTYxoNCgl0ZXh0L2h0bWwSACIOCgp0ZXh0L3BsYWluEgAqXwomRXZlbGx5biBSaWJlaXJvIFBvbnRlcyBGcmVpcmUgZGEgU2lsdmEaNS8vc3NsLmdzdGF0aWMuY29tL2RvY3MvY29tbW9uL2JsdWVfc2lsaG91ZXR0ZTk2LTAucG5nMIDG/sKgMTiAxv7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MxiAEBmgEGCAAQABgAsAEAuAEBGIDG/sKgMSCAxv7CoDEwAEI3c3VnZ2VzdElkSW1wb3J0MDNhYjNhYzctYjA5My00MTQ4LTk4MGEtYjM5ZDJjNjI1OTQ5XzEzMSLsAwoLQUFBQTcySFRmVDgSkwMKC0FBQUE3MkhUZlQ4EgtBQUFBNzJIVGZUOBoNCgl0ZXh0L2h0bWwSACIOCgp0ZXh0L3BsYWluEgAqXwomRXZlbGx5biBSaWJlaXJvIFBvbnRlcyBGcmVpcmUgZGEgU2lsdmEaNS8vc3NsLmdzdGF0aWMuY29tL2RvY3MvY29tbW9uL2JsdWVfc2lsaG91ZXR0ZTk2LTAucG5nMKDx+sKgMTig8fr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</go:docsCustomData>
</go:gDocsCustomXmlDataStorage>
</file>

<file path=customXml/itemProps1.xml><?xml version="1.0" encoding="utf-8"?>
<ds:datastoreItem xmlns:ds="http://schemas.openxmlformats.org/officeDocument/2006/customXml" ds:itemID="{EE14E706-9720-4E9C-B762-255C0DF77E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Raphaelle Costa Carvalho</dc:creator>
  <cp:keywords/>
  <dc:description/>
  <cp:lastModifiedBy>Luciana Lopes</cp:lastModifiedBy>
  <cp:revision>4</cp:revision>
  <cp:lastPrinted>2025-10-03T18:58:00Z</cp:lastPrinted>
  <dcterms:created xsi:type="dcterms:W3CDTF">2025-10-03T15:37:00Z</dcterms:created>
  <dcterms:modified xsi:type="dcterms:W3CDTF">2025-10-03T19:01:00Z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0x0101006C94AC0CF7E64846B448F96ADE82F93A</vt:lpwstr>
  </property>
</Properties>
</file>